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7BDD2" w14:textId="77777777" w:rsidR="00BA2E80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ПЕРЕЧЕНЬ</w:t>
      </w:r>
    </w:p>
    <w:p w14:paraId="632A08FD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5EA7BABC" w14:textId="77777777" w:rsidR="00581EBA" w:rsidRPr="006C5DEA" w:rsidRDefault="00BA2E80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>в многоквартирн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Pr="006C5DEA">
        <w:rPr>
          <w:rFonts w:ascii="Times New Roman" w:hAnsi="Times New Roman" w:cs="Times New Roman"/>
          <w:sz w:val="22"/>
          <w:szCs w:val="22"/>
        </w:rPr>
        <w:t xml:space="preserve"> дом</w:t>
      </w:r>
      <w:r w:rsidR="004913FA">
        <w:rPr>
          <w:rFonts w:ascii="Times New Roman" w:hAnsi="Times New Roman" w:cs="Times New Roman"/>
          <w:sz w:val="22"/>
          <w:szCs w:val="22"/>
        </w:rPr>
        <w:t>ах</w:t>
      </w:r>
      <w:r w:rsidR="00714F48" w:rsidRPr="006C5DEA">
        <w:rPr>
          <w:rFonts w:ascii="Times New Roman" w:hAnsi="Times New Roman" w:cs="Times New Roman"/>
          <w:sz w:val="22"/>
          <w:szCs w:val="22"/>
        </w:rPr>
        <w:t>,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6C5DEA">
        <w:rPr>
          <w:rFonts w:ascii="Times New Roman" w:hAnsi="Times New Roman" w:cs="Times New Roman"/>
          <w:sz w:val="22"/>
          <w:szCs w:val="22"/>
        </w:rPr>
        <w:t>расположенн</w:t>
      </w:r>
      <w:r w:rsidR="004913FA">
        <w:rPr>
          <w:rFonts w:ascii="Times New Roman" w:hAnsi="Times New Roman" w:cs="Times New Roman"/>
          <w:sz w:val="22"/>
          <w:szCs w:val="22"/>
        </w:rPr>
        <w:t>ых</w:t>
      </w:r>
      <w:r w:rsidR="00D27E64" w:rsidRPr="006C5DEA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63B39C8E" w14:textId="0DCC4C03" w:rsidR="00D27E64" w:rsidRPr="006C5DEA" w:rsidRDefault="00D27E64" w:rsidP="003A43CC">
      <w:pPr>
        <w:pStyle w:val="ConsPlusNonformat"/>
        <w:widowControl/>
        <w:ind w:left="-142" w:right="-143"/>
        <w:jc w:val="center"/>
        <w:rPr>
          <w:rFonts w:ascii="Times New Roman" w:hAnsi="Times New Roman" w:cs="Times New Roman"/>
          <w:sz w:val="22"/>
          <w:szCs w:val="22"/>
        </w:rPr>
      </w:pPr>
      <w:r w:rsidRPr="006C5DEA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6C5DEA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6C5DEA">
        <w:rPr>
          <w:rFonts w:ascii="Times New Roman" w:hAnsi="Times New Roman" w:cs="Times New Roman"/>
          <w:sz w:val="22"/>
          <w:szCs w:val="22"/>
        </w:rPr>
        <w:t>Лазо 43А</w:t>
      </w:r>
      <w:r w:rsidR="003C6912">
        <w:rPr>
          <w:rFonts w:ascii="Times New Roman" w:hAnsi="Times New Roman" w:cs="Times New Roman"/>
          <w:sz w:val="22"/>
          <w:szCs w:val="22"/>
        </w:rPr>
        <w:t xml:space="preserve"> </w:t>
      </w:r>
      <w:r w:rsidR="00FF54AC" w:rsidRPr="006C5DEA">
        <w:rPr>
          <w:rFonts w:ascii="Times New Roman" w:hAnsi="Times New Roman" w:cs="Times New Roman"/>
          <w:sz w:val="22"/>
          <w:szCs w:val="22"/>
        </w:rPr>
        <w:t>планируемых</w:t>
      </w:r>
      <w:r w:rsidR="00515B51" w:rsidRP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6C5DEA">
        <w:rPr>
          <w:rFonts w:ascii="Times New Roman" w:hAnsi="Times New Roman" w:cs="Times New Roman"/>
          <w:sz w:val="22"/>
          <w:szCs w:val="22"/>
        </w:rPr>
        <w:t xml:space="preserve">к выполнению </w:t>
      </w:r>
      <w:r w:rsidR="00515B51" w:rsidRPr="006C5DEA">
        <w:rPr>
          <w:rFonts w:ascii="Times New Roman" w:hAnsi="Times New Roman" w:cs="Times New Roman"/>
          <w:sz w:val="22"/>
          <w:szCs w:val="22"/>
        </w:rPr>
        <w:t>в 201</w:t>
      </w:r>
      <w:r w:rsidR="002F7525">
        <w:rPr>
          <w:rFonts w:ascii="Times New Roman" w:hAnsi="Times New Roman" w:cs="Times New Roman"/>
          <w:sz w:val="22"/>
          <w:szCs w:val="22"/>
        </w:rPr>
        <w:t>9</w:t>
      </w:r>
      <w:r w:rsidR="006C5DEA">
        <w:rPr>
          <w:rFonts w:ascii="Times New Roman" w:hAnsi="Times New Roman" w:cs="Times New Roman"/>
          <w:sz w:val="22"/>
          <w:szCs w:val="22"/>
        </w:rPr>
        <w:t xml:space="preserve"> </w:t>
      </w:r>
      <w:r w:rsidR="00515B51" w:rsidRPr="006C5DEA">
        <w:rPr>
          <w:rFonts w:ascii="Times New Roman" w:hAnsi="Times New Roman" w:cs="Times New Roman"/>
          <w:sz w:val="22"/>
          <w:szCs w:val="22"/>
        </w:rPr>
        <w:t>году</w:t>
      </w:r>
    </w:p>
    <w:p w14:paraId="7C89E0C1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53"/>
        <w:gridCol w:w="4111"/>
      </w:tblGrid>
      <w:tr w:rsidR="009D2597" w:rsidRPr="004F0AF7" w14:paraId="2D1B3B0B" w14:textId="77777777" w:rsidTr="003C6912">
        <w:trPr>
          <w:trHeight w:val="14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0803EE7" w14:textId="77777777" w:rsidR="009D2597" w:rsidRPr="006C5DEA" w:rsidRDefault="009D2597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2FA083F" w14:textId="77777777" w:rsidR="009D2597" w:rsidRPr="006C5DEA" w:rsidRDefault="009D2597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b/>
                <w:i/>
                <w:spacing w:val="-6"/>
                <w:sz w:val="22"/>
                <w:szCs w:val="22"/>
              </w:rPr>
              <w:t xml:space="preserve">Периодичность </w:t>
            </w:r>
          </w:p>
        </w:tc>
      </w:tr>
      <w:tr w:rsidR="009D2597" w:rsidRPr="002642BE" w14:paraId="6CBB4FBD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8B4ECE4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FF09CC7" w14:textId="77777777" w:rsidR="009D2597" w:rsidRPr="006C5DEA" w:rsidRDefault="003D438E" w:rsidP="009D2597">
            <w:pPr>
              <w:pStyle w:val="ConsPlusNonformat"/>
              <w:widowControl/>
              <w:ind w:left="373" w:right="-64" w:hanging="402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1D592D4C" w14:textId="77777777" w:rsidTr="003C6912">
        <w:trPr>
          <w:trHeight w:val="281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8EEF081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18D85F7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9D2597" w14:paraId="1791E102" w14:textId="77777777" w:rsidTr="003C6912">
        <w:trPr>
          <w:trHeight w:val="49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12B8AE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E7CDF5D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9D2597" w14:paraId="217A8EEF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271D03C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34E64B6" w14:textId="77777777" w:rsidR="009D2597" w:rsidRPr="006C5DEA" w:rsidRDefault="009D2597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F7525" w14:paraId="48AF1A6C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5CA2131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5. Обметание пыли с потолка перед началом и по окончании отопительного сезона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66841BF" w14:textId="77777777" w:rsidR="009D2597" w:rsidRPr="006C5DEA" w:rsidRDefault="003D438E" w:rsidP="00B16E90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3D438E">
              <w:rPr>
                <w:i/>
                <w:spacing w:val="-6"/>
                <w:sz w:val="22"/>
                <w:szCs w:val="22"/>
                <w:lang w:val="ru-RU"/>
              </w:rPr>
              <w:t>2 раза в год (май, сентябрь)</w:t>
            </w:r>
          </w:p>
        </w:tc>
      </w:tr>
      <w:tr w:rsidR="009D2597" w:rsidRPr="002F7525" w14:paraId="4D758617" w14:textId="77777777" w:rsidTr="003C6912">
        <w:trPr>
          <w:trHeight w:val="2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0957981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162FC4B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2F7525" w14:paraId="536ED26A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0A5F237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949E8A4" w14:textId="77777777" w:rsidR="009D2597" w:rsidRPr="003D438E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3D438E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год (май, сентябрь)</w:t>
            </w:r>
          </w:p>
        </w:tc>
      </w:tr>
      <w:tr w:rsidR="009D2597" w:rsidRPr="009D2597" w14:paraId="7CA09D28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D8B097E" w14:textId="77777777" w:rsidR="009D2597" w:rsidRPr="006C5DEA" w:rsidRDefault="009D2597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9F81093" w14:textId="77777777" w:rsidR="009D2597" w:rsidRPr="006C5DEA" w:rsidRDefault="009D2597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5A04EB36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8BA0BDB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465A201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4 раза в год</w:t>
            </w:r>
          </w:p>
        </w:tc>
      </w:tr>
      <w:tr w:rsidR="009D2597" w:rsidRPr="009D2597" w14:paraId="18453CA6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9C05136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10. Проведение дератизации подвалов, чердаков, технических подпольев, элеваторных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1F828E2" w14:textId="77777777" w:rsidR="009D2597" w:rsidRPr="006C5DEA" w:rsidRDefault="009D2597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5800FA62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33457E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одпольев, элеваторных в летний 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D7AE7" w14:textId="77777777" w:rsidR="009D2597" w:rsidRPr="006C5DEA" w:rsidRDefault="009D2597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месяц</w:t>
            </w:r>
          </w:p>
        </w:tc>
      </w:tr>
      <w:tr w:rsidR="009D2597" w:rsidRPr="002642BE" w14:paraId="6B2E0FFB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8927537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7A33C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642BE" w14:paraId="5939806F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128128F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CD3E3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1 раз в неделю</w:t>
            </w:r>
          </w:p>
        </w:tc>
      </w:tr>
      <w:tr w:rsidR="009D2597" w:rsidRPr="002642BE" w14:paraId="4801A2D3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E00FB6B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Подметание тротуаров, проездов и площадок при отсутствии осадков: </w:t>
            </w:r>
          </w:p>
          <w:p w14:paraId="56B9EA39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летний период с уборкой мусора</w:t>
            </w:r>
          </w:p>
          <w:p w14:paraId="355B68F2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ED5D665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  <w:p w14:paraId="3C8EA94C" w14:textId="77777777" w:rsidR="009D2597" w:rsidRPr="006C5DEA" w:rsidRDefault="009D2597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2 раза в неделю</w:t>
            </w:r>
          </w:p>
        </w:tc>
      </w:tr>
      <w:tr w:rsidR="009D2597" w:rsidRPr="002642BE" w14:paraId="5E65D0DC" w14:textId="77777777" w:rsidTr="003C6912">
        <w:trPr>
          <w:trHeight w:val="201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1D046CF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E39119F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379112AF" w14:textId="77777777" w:rsidTr="003C6912">
        <w:trPr>
          <w:trHeight w:val="17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30A7F70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4C7944C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642BE" w14:paraId="7FEE25EA" w14:textId="77777777" w:rsidTr="003C6912">
        <w:trPr>
          <w:trHeight w:val="1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386A3B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F433250" w14:textId="77777777" w:rsidR="009D2597" w:rsidRPr="006C5DEA" w:rsidRDefault="003D438E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жедневно</w:t>
            </w:r>
          </w:p>
        </w:tc>
      </w:tr>
      <w:tr w:rsidR="009D2597" w:rsidRPr="002F7525" w14:paraId="2478C61E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E316FC6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Стрижка (покос) газонов, подрезка деревьев и кустов в летний период 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99A032D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месяц</w:t>
            </w:r>
          </w:p>
        </w:tc>
      </w:tr>
      <w:tr w:rsidR="009D2597" w:rsidRPr="002F7525" w14:paraId="59746F79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48552E9C" w14:textId="77777777" w:rsidR="009D2597" w:rsidRPr="006C5DEA" w:rsidRDefault="00EE4DCF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6E9FBFB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642BE" w14:paraId="11B7CEF8" w14:textId="77777777" w:rsidTr="003C6912">
        <w:trPr>
          <w:trHeight w:val="8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2E56400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ливневой канализации.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53A352F" w14:textId="77777777" w:rsidR="009D2597" w:rsidRPr="006C5DEA" w:rsidRDefault="003D438E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7517161A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F7525" w14:paraId="22704FC6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38BCCBF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  <w:r w:rsid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(зимний период)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53A8E42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в месяц </w:t>
            </w:r>
          </w:p>
        </w:tc>
      </w:tr>
      <w:tr w:rsidR="009D2597" w:rsidRPr="002F7525" w14:paraId="73043BBB" w14:textId="77777777" w:rsidTr="003C6912">
        <w:trPr>
          <w:trHeight w:val="24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49B1119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8FC52E1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F7525" w14:paraId="6E1C5F2F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4746568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ECA0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4 раз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месяц</w:t>
            </w:r>
          </w:p>
        </w:tc>
      </w:tr>
      <w:tr w:rsidR="009D2597" w:rsidRPr="002F7525" w14:paraId="28E4D677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17C7C98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FC4B873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</w:p>
        </w:tc>
      </w:tr>
      <w:tr w:rsidR="009D2597" w:rsidRPr="002F7525" w14:paraId="42668108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E046008" w14:textId="77777777" w:rsidR="009D2597" w:rsidRPr="006C5DEA" w:rsidRDefault="009D2597" w:rsidP="00744F16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2</w:t>
            </w:r>
            <w:r w:rsidR="00EE4DCF">
              <w:rPr>
                <w:spacing w:val="-6"/>
                <w:sz w:val="22"/>
                <w:szCs w:val="22"/>
                <w:lang w:val="ru-RU"/>
              </w:rPr>
              <w:t>5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. Консервация (</w:t>
            </w:r>
            <w:r w:rsidR="00BD228B" w:rsidRPr="006C5DEA">
              <w:rPr>
                <w:spacing w:val="-6"/>
                <w:sz w:val="22"/>
                <w:szCs w:val="22"/>
                <w:lang w:val="ru-RU"/>
              </w:rPr>
              <w:t>рас консервация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8E4F3B7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2 раза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2F7525" w14:paraId="7648AD05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170E9AB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3C13631" w14:textId="77777777" w:rsidR="009D2597" w:rsidRPr="006C5DEA" w:rsidRDefault="003D438E" w:rsidP="003D438E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(июнь -август)</w:t>
            </w:r>
          </w:p>
        </w:tc>
      </w:tr>
      <w:tr w:rsidR="009D2597" w:rsidRPr="002F7525" w14:paraId="6844AC1F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D2293FF" w14:textId="77777777" w:rsidR="009D2597" w:rsidRPr="006C5DEA" w:rsidRDefault="00EE4DCF" w:rsidP="006C5DE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lastRenderedPageBreak/>
              <w:t>27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повреждений покрытий кровель, мест примыканий по мере необходимости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948F28" w14:textId="77777777" w:rsidR="009D2597" w:rsidRPr="006C5DEA" w:rsidRDefault="003D438E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9D2597" w14:paraId="5265C7E7" w14:textId="77777777" w:rsidTr="003C6912">
        <w:trPr>
          <w:trHeight w:val="94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2D8C231D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28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42BE10E" w14:textId="77777777" w:rsidR="009D2597" w:rsidRPr="006C5DEA" w:rsidRDefault="009D2597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3D438E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B625C" w14:paraId="0D9C7E02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25B2BF76" w14:textId="77777777" w:rsidR="009D2597" w:rsidRPr="006C5DEA" w:rsidRDefault="00EE4DCF" w:rsidP="006C5DEA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567E3D6" w14:textId="77777777" w:rsidR="009D2597" w:rsidRPr="006C5DEA" w:rsidRDefault="009D2597" w:rsidP="002B625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1 раз в год</w:t>
            </w:r>
            <w:r w:rsidR="006B65FC">
              <w:rPr>
                <w:i/>
                <w:spacing w:val="-6"/>
                <w:sz w:val="22"/>
                <w:szCs w:val="22"/>
                <w:lang w:val="ru-RU"/>
              </w:rPr>
              <w:t xml:space="preserve"> (сентябрь)</w:t>
            </w:r>
          </w:p>
        </w:tc>
      </w:tr>
      <w:tr w:rsidR="009D2597" w:rsidRPr="002F7525" w14:paraId="3B293AB9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479AD078" w14:textId="77777777" w:rsidR="009D2597" w:rsidRPr="006C5DEA" w:rsidRDefault="00EE4DCF" w:rsidP="00744F16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93C58D9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(май, сентябрь)</w:t>
            </w:r>
          </w:p>
        </w:tc>
      </w:tr>
      <w:tr w:rsidR="009D2597" w:rsidRPr="002F7525" w14:paraId="7B457153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7BEA665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8024CB5" w14:textId="77777777" w:rsidR="009D2597" w:rsidRPr="006C5DEA" w:rsidRDefault="006B65FC" w:rsidP="00744F16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2 раз в год (февраль,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март, 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апрель)</w:t>
            </w:r>
          </w:p>
        </w:tc>
      </w:tr>
      <w:tr w:rsidR="009D2597" w:rsidRPr="002F7525" w14:paraId="4B6E052C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219787C" w14:textId="77777777" w:rsidR="009D2597" w:rsidRPr="006C5DEA" w:rsidRDefault="00EE4DCF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32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630064A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февраль, апрель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2F7525" w14:paraId="71288811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6C93CFA" w14:textId="77777777" w:rsidR="009D2597" w:rsidRPr="006C5DEA" w:rsidRDefault="00EE4DCF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Проверка </w:t>
            </w:r>
            <w:proofErr w:type="spellStart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молниезащитных</w:t>
            </w:r>
            <w:proofErr w:type="spellEnd"/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устройств, заземления мачт и другого оборудования</w:t>
            </w:r>
            <w:r w:rsidR="006C5DEA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135346A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(май, сентябрь)</w:t>
            </w:r>
          </w:p>
        </w:tc>
      </w:tr>
      <w:tr w:rsidR="009D2597" w:rsidRPr="007F52F7" w14:paraId="65B914C1" w14:textId="77777777" w:rsidTr="003C6912">
        <w:trPr>
          <w:trHeight w:val="522"/>
        </w:trPr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8F1E8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7B652EB7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BE0FB9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5D6E261D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F7525" w14:paraId="2B4A74A1" w14:textId="77777777" w:rsidTr="003C6912">
        <w:trPr>
          <w:trHeight w:val="512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1160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D3A83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(май, сентябрь)</w:t>
            </w:r>
          </w:p>
        </w:tc>
      </w:tr>
      <w:tr w:rsidR="009D2597" w:rsidRPr="002F7525" w14:paraId="631E3BA2" w14:textId="77777777" w:rsidTr="003C6912">
        <w:trPr>
          <w:trHeight w:val="487"/>
        </w:trPr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91170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CEE46E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</w:t>
            </w:r>
            <w:r w:rsid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(май)</w:t>
            </w:r>
          </w:p>
        </w:tc>
      </w:tr>
      <w:tr w:rsidR="009D2597" w:rsidRPr="002642BE" w14:paraId="13043EE5" w14:textId="77777777" w:rsidTr="003C6912">
        <w:trPr>
          <w:trHeight w:val="775"/>
        </w:trPr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29071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 и канализации, в том числе:</w:t>
            </w:r>
          </w:p>
          <w:p w14:paraId="23CC09AE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9C2EC0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33BA7416" w14:textId="77777777" w:rsidR="009D2597" w:rsidRPr="006C5DEA" w:rsidRDefault="009D2597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F7525" w14:paraId="03FA5729" w14:textId="77777777" w:rsidTr="003C6912">
        <w:trPr>
          <w:trHeight w:val="47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4EF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76213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, сентябрь)</w:t>
            </w:r>
          </w:p>
        </w:tc>
      </w:tr>
      <w:tr w:rsidR="009D2597" w:rsidRPr="002F7525" w14:paraId="690EB77E" w14:textId="77777777" w:rsidTr="003C6912">
        <w:trPr>
          <w:trHeight w:val="530"/>
        </w:trPr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EE74B8" w14:textId="77777777" w:rsidR="009D2597" w:rsidRPr="006C5DEA" w:rsidRDefault="009D2597" w:rsidP="00581EBA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0092DC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Не реже 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1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раз в год (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май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)</w:t>
            </w:r>
          </w:p>
        </w:tc>
      </w:tr>
      <w:tr w:rsidR="009D2597" w:rsidRPr="009D2597" w14:paraId="77FA87B4" w14:textId="77777777" w:rsidTr="003C6912">
        <w:trPr>
          <w:trHeight w:val="522"/>
        </w:trPr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2581A" w14:textId="77777777" w:rsidR="009D2597" w:rsidRPr="006C5DEA" w:rsidRDefault="009D2597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131ADCE7" w14:textId="77777777" w:rsidR="009D2597" w:rsidRPr="006C5DEA" w:rsidRDefault="009D2597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C59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 мере необходимости</w:t>
            </w:r>
          </w:p>
          <w:p w14:paraId="79ACDF2C" w14:textId="77777777" w:rsidR="009D2597" w:rsidRPr="006C5DEA" w:rsidRDefault="009D2597" w:rsidP="00962451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F7525" w14:paraId="34A79895" w14:textId="77777777" w:rsidTr="003C6912">
        <w:trPr>
          <w:trHeight w:val="503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F3CF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29EF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2F7525" w14:paraId="2F47220D" w14:textId="77777777" w:rsidTr="003C6912">
        <w:trPr>
          <w:trHeight w:val="512"/>
        </w:trPr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954F0B" w14:textId="77777777" w:rsidR="009D2597" w:rsidRPr="006C5DEA" w:rsidRDefault="009D2597" w:rsidP="00581EBA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61457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1 раза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сентябрь)</w:t>
            </w:r>
          </w:p>
        </w:tc>
      </w:tr>
      <w:tr w:rsidR="009D2597" w:rsidRPr="002F7525" w14:paraId="544DCE33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6F21B65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1E742" w14:textId="77777777" w:rsidR="006B65FC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, </w:t>
            </w:r>
          </w:p>
          <w:p w14:paraId="46E1823A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освидетельствование согласно действующих нормативов</w:t>
            </w:r>
          </w:p>
        </w:tc>
      </w:tr>
      <w:tr w:rsidR="009D2597" w:rsidRPr="00462631" w14:paraId="0E89F54C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47EC6048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7742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462631" w14:paraId="2E82A627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D9421AD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C51D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2642BE" w14:paraId="693BDD65" w14:textId="77777777" w:rsidTr="003C6912">
        <w:trPr>
          <w:trHeight w:val="70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52CFDFB" w14:textId="77777777" w:rsidR="009D2597" w:rsidRPr="006C5DEA" w:rsidRDefault="00EE4DCF" w:rsidP="006C5D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 дымоудоления, определение работоспособности оборудования и элементов систем.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81E5" w14:textId="77777777" w:rsidR="009D2597" w:rsidRPr="006C5DEA" w:rsidRDefault="006B65FC" w:rsidP="00581EB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года</w:t>
            </w:r>
          </w:p>
        </w:tc>
      </w:tr>
      <w:tr w:rsidR="009D2597" w:rsidRPr="002F7525" w14:paraId="74996061" w14:textId="77777777" w:rsidTr="003C6912">
        <w:trPr>
          <w:trHeight w:val="556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8A9562A" w14:textId="77777777" w:rsidR="009D2597" w:rsidRPr="006C5DEA" w:rsidRDefault="00EE4DCF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B675E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Ежемесячно и/или по мере необходимости</w:t>
            </w:r>
          </w:p>
        </w:tc>
      </w:tr>
      <w:tr w:rsidR="009D2597" w:rsidRPr="002F7525" w14:paraId="3444F8E2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B136445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42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FA8ECB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Н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е реже 2 раз в год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 (апрель, июнь, сентябрь)</w:t>
            </w:r>
          </w:p>
        </w:tc>
      </w:tr>
      <w:tr w:rsidR="009D2597" w:rsidRPr="00462631" w14:paraId="11D00899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50CC8BF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43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667E2EA3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Ежемесячно </w:t>
            </w:r>
          </w:p>
        </w:tc>
      </w:tr>
      <w:tr w:rsidR="009D2597" w:rsidRPr="00462631" w14:paraId="63625C2C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4E67FD7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49C34607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Ежемесячно</w:t>
            </w:r>
          </w:p>
        </w:tc>
      </w:tr>
      <w:tr w:rsidR="009D2597" w:rsidRPr="002F7525" w14:paraId="14CC069B" w14:textId="77777777" w:rsidTr="003C6912">
        <w:trPr>
          <w:trHeight w:val="384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4F76F7D3" w14:textId="77777777" w:rsidR="009D2597" w:rsidRPr="006C5DEA" w:rsidRDefault="009D2597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4</w:t>
            </w:r>
            <w:r w:rsidR="00EE4DC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Проведение технических осмотров кровли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20E2C73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2F7525" w14:paraId="3454F608" w14:textId="77777777" w:rsidTr="003C6912">
        <w:trPr>
          <w:trHeight w:val="275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2261F14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вентиляционных каналов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B833A00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Не реже 2 раз в год (апрель, июнь, сентябрь)</w:t>
            </w:r>
          </w:p>
        </w:tc>
      </w:tr>
      <w:tr w:rsidR="009D2597" w:rsidRPr="00462631" w14:paraId="6AD56A60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A6F5731" w14:textId="77777777" w:rsidR="009D2597" w:rsidRPr="006C5DEA" w:rsidRDefault="00EE4DCF" w:rsidP="0082091C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B4D0" w14:textId="77777777" w:rsidR="009D2597" w:rsidRPr="006C5DEA" w:rsidRDefault="006B65FC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 xml:space="preserve">Ежеквартально </w:t>
            </w:r>
          </w:p>
        </w:tc>
      </w:tr>
      <w:tr w:rsidR="009D2597" w:rsidRPr="002642BE" w14:paraId="0578B51F" w14:textId="77777777" w:rsidTr="003C6912">
        <w:trPr>
          <w:trHeight w:val="347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185EC469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6A1BA67" w14:textId="77777777" w:rsidR="009D2597" w:rsidRPr="006C5DEA" w:rsidRDefault="006B65FC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остоянно</w:t>
            </w:r>
          </w:p>
        </w:tc>
      </w:tr>
      <w:tr w:rsidR="009D2597" w:rsidRPr="002F7525" w14:paraId="1D7F9CB0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2C9267B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9D5E358" w14:textId="77777777" w:rsidR="009D2597" w:rsidRPr="006C5DEA" w:rsidRDefault="006B65FC" w:rsidP="006B65F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F7525" w14:paraId="6E3EFF81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43AABDC4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83EDA07" w14:textId="77777777" w:rsidR="009D2597" w:rsidRPr="006C5DEA" w:rsidRDefault="006B65FC" w:rsidP="006B65FC">
            <w:pPr>
              <w:ind w:left="-29" w:right="-64"/>
              <w:rPr>
                <w:i/>
                <w:spacing w:val="-6"/>
                <w:sz w:val="22"/>
                <w:szCs w:val="22"/>
                <w:lang w:val="ru-RU"/>
              </w:rPr>
            </w:pP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  <w:r w:rsidRPr="006B65FC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F7525" w14:paraId="324901F1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01DCE437" w14:textId="77777777" w:rsidR="009D2597" w:rsidRPr="006C5DEA" w:rsidRDefault="00EE4DCF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51</w:t>
            </w:r>
            <w:r w:rsidR="009D2597" w:rsidRPr="006C5DEA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22BB846" w14:textId="77777777" w:rsidR="009D2597" w:rsidRPr="006C5DEA" w:rsidRDefault="006C5DEA" w:rsidP="00DA709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2F7525" w14:paraId="237F81B6" w14:textId="77777777" w:rsidTr="003C6912">
        <w:trPr>
          <w:trHeight w:val="170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5DC40FC" w14:textId="77777777" w:rsidR="009D2597" w:rsidRPr="006C5DEA" w:rsidRDefault="009D2597" w:rsidP="0082091C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6C5DEA">
              <w:rPr>
                <w:spacing w:val="-6"/>
                <w:sz w:val="22"/>
                <w:szCs w:val="22"/>
                <w:lang w:val="ru-RU"/>
              </w:rPr>
              <w:t>5</w:t>
            </w:r>
            <w:r w:rsidR="00EE4DCF">
              <w:rPr>
                <w:spacing w:val="-6"/>
                <w:sz w:val="22"/>
                <w:szCs w:val="22"/>
                <w:lang w:val="ru-RU"/>
              </w:rPr>
              <w:t>2</w:t>
            </w:r>
            <w:r w:rsidRPr="006C5DEA">
              <w:rPr>
                <w:spacing w:val="-6"/>
                <w:sz w:val="22"/>
                <w:szCs w:val="22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5DB5D37E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5 суток </w:t>
            </w:r>
          </w:p>
        </w:tc>
      </w:tr>
      <w:tr w:rsidR="009D2597" w:rsidRPr="002F7525" w14:paraId="08D1D4D1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D9FDD09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. Устранение неисправностей в системе вентиляции 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28EF8BC5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По мере необходимости (заявка) в течение суток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3 суток </w:t>
            </w:r>
          </w:p>
        </w:tc>
      </w:tr>
      <w:tr w:rsidR="009D2597" w:rsidRPr="002F7525" w14:paraId="34BDEA3F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4DE1E01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8320287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0197B9C2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незамедлительно</w:t>
            </w:r>
          </w:p>
        </w:tc>
      </w:tr>
      <w:tr w:rsidR="009D2597" w:rsidRPr="002F7525" w14:paraId="3104AED8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4D03127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55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FA8855" w14:textId="77777777" w:rsid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,</w:t>
            </w:r>
          </w:p>
          <w:p w14:paraId="334D2156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незамедлительно </w:t>
            </w:r>
          </w:p>
        </w:tc>
      </w:tr>
      <w:tr w:rsidR="009D2597" w:rsidRPr="002F7525" w14:paraId="693D4798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1BB45CB4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71551CC3" w14:textId="77777777" w:rsidR="009D2597" w:rsidRPr="006C5DEA" w:rsidRDefault="006C5DEA" w:rsidP="006C5DEA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>заявк</w:t>
            </w:r>
            <w:r>
              <w:rPr>
                <w:i/>
                <w:spacing w:val="-6"/>
                <w:sz w:val="22"/>
                <w:szCs w:val="22"/>
                <w:lang w:val="ru-RU"/>
              </w:rPr>
              <w:t>а)</w:t>
            </w:r>
            <w:r w:rsidR="009D2597" w:rsidRPr="006C5DEA">
              <w:rPr>
                <w:i/>
                <w:spacing w:val="-6"/>
                <w:sz w:val="22"/>
                <w:szCs w:val="22"/>
                <w:lang w:val="ru-RU"/>
              </w:rPr>
              <w:t xml:space="preserve"> в течение суток </w:t>
            </w:r>
          </w:p>
        </w:tc>
      </w:tr>
      <w:tr w:rsidR="009D2597" w:rsidRPr="002F7525" w14:paraId="73C7810E" w14:textId="77777777" w:rsidTr="003C6912">
        <w:trPr>
          <w:trHeight w:val="453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6EF07BA4" w14:textId="77777777" w:rsidR="009D2597" w:rsidRPr="006C5DEA" w:rsidRDefault="00EE4DCF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57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AC43239" w14:textId="77777777" w:rsidR="009D2597" w:rsidRPr="006C5DEA" w:rsidRDefault="006C5DEA" w:rsidP="0082091C">
            <w:pPr>
              <w:ind w:left="-29" w:right="-64"/>
              <w:jc w:val="center"/>
              <w:rPr>
                <w:i/>
                <w:spacing w:val="-6"/>
                <w:sz w:val="22"/>
                <w:szCs w:val="22"/>
                <w:lang w:val="ru-RU"/>
              </w:rPr>
            </w:pPr>
            <w:r w:rsidRPr="006C5DEA">
              <w:rPr>
                <w:i/>
                <w:spacing w:val="-6"/>
                <w:sz w:val="22"/>
                <w:szCs w:val="22"/>
                <w:lang w:val="ru-RU"/>
              </w:rPr>
              <w:t>По мере необходимости (заявка) в течение суток</w:t>
            </w:r>
          </w:p>
        </w:tc>
      </w:tr>
      <w:tr w:rsidR="00864AB3" w:rsidRPr="002F7525" w14:paraId="1EB260A1" w14:textId="77777777" w:rsidTr="0005515D">
        <w:trPr>
          <w:trHeight w:val="422"/>
        </w:trPr>
        <w:tc>
          <w:tcPr>
            <w:tcW w:w="10064" w:type="dxa"/>
            <w:gridSpan w:val="2"/>
            <w:tcBorders>
              <w:right w:val="single" w:sz="4" w:space="0" w:color="auto"/>
            </w:tcBorders>
            <w:vAlign w:val="center"/>
          </w:tcPr>
          <w:p w14:paraId="47AEF9CF" w14:textId="77777777" w:rsidR="00864AB3" w:rsidRPr="00864AB3" w:rsidRDefault="00864AB3" w:rsidP="00864AB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864AB3"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  <w:t>Дополнительные услуги (работы) по управлению МКД</w:t>
            </w:r>
          </w:p>
        </w:tc>
      </w:tr>
      <w:tr w:rsidR="009D2597" w:rsidRPr="002642BE" w14:paraId="27A351DD" w14:textId="77777777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C31BF94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5B8F685B" w14:textId="77777777" w:rsidR="009D2597" w:rsidRPr="006C5DEA" w:rsidRDefault="006B65FC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остоянно</w:t>
            </w:r>
          </w:p>
        </w:tc>
      </w:tr>
      <w:tr w:rsidR="009D2597" w:rsidRPr="00220F74" w14:paraId="7655772B" w14:textId="77777777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3F8846DA" w14:textId="77777777" w:rsidR="009D2597" w:rsidRPr="006C5DEA" w:rsidRDefault="009D2597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A13028B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П</w:t>
            </w:r>
            <w:r w:rsidR="009D2597" w:rsidRPr="006C5DEA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о мере необходимости</w:t>
            </w:r>
          </w:p>
        </w:tc>
      </w:tr>
      <w:tr w:rsidR="009D2597" w:rsidRPr="00FF54AC" w14:paraId="73437D6D" w14:textId="77777777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47C9A34F" w14:textId="77777777" w:rsidR="009D2597" w:rsidRPr="006C5DEA" w:rsidRDefault="00565989" w:rsidP="003C691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 территории (п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садка 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кустарников, 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цветов</w:t>
            </w:r>
            <w:r w:rsidR="00462631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и т.д.</w:t>
            </w:r>
            <w:r w:rsidR="009D2597" w:rsidRPr="006C5DE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1D8ADCC0" w14:textId="77777777" w:rsidR="009D2597" w:rsidRPr="006C5DEA" w:rsidRDefault="006C5DEA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  <w:tr w:rsidR="006A6022" w:rsidRPr="003D438E" w14:paraId="0DAD972D" w14:textId="77777777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7F2FA9F7" w14:textId="77777777" w:rsidR="006A6022" w:rsidRPr="006C5DEA" w:rsidRDefault="006A6022" w:rsidP="003C691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</w:t>
            </w:r>
            <w:r w:rsidR="003C691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установка 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малые архитектурные формы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, </w:t>
            </w:r>
            <w:r w:rsidR="003C6912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завоз песка, покраска скамеек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298742C" w14:textId="77777777" w:rsidR="006A6022" w:rsidRDefault="00565989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</w:t>
            </w:r>
            <w:r w:rsidR="006A6022"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етний период</w:t>
            </w:r>
          </w:p>
        </w:tc>
      </w:tr>
      <w:tr w:rsidR="006543B1" w:rsidRPr="003D438E" w14:paraId="53E4A45F" w14:textId="77777777" w:rsidTr="003C6912">
        <w:trPr>
          <w:trHeight w:val="398"/>
        </w:trPr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14:paraId="578D4EFF" w14:textId="77777777" w:rsidR="006543B1" w:rsidRDefault="006543B1" w:rsidP="003C6912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Ремонт мусорных баков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631C6892" w14:textId="77777777" w:rsidR="006543B1" w:rsidRDefault="006543B1" w:rsidP="0056598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2"/>
                <w:szCs w:val="22"/>
              </w:rPr>
              <w:t>Весенне-летний период</w:t>
            </w:r>
          </w:p>
        </w:tc>
      </w:tr>
    </w:tbl>
    <w:p w14:paraId="0582A99B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b/>
          <w:sz w:val="26"/>
          <w:szCs w:val="26"/>
        </w:rPr>
      </w:pPr>
    </w:p>
    <w:p w14:paraId="00B151AA" w14:textId="77777777" w:rsidR="00CF0985" w:rsidRDefault="00CF0985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2D969CA2" w14:textId="77777777" w:rsidR="001A44BD" w:rsidRDefault="001A44BD" w:rsidP="00CF0985">
      <w:pPr>
        <w:pStyle w:val="ConsPlusNonformat"/>
        <w:widowControl/>
        <w:ind w:right="-284"/>
        <w:rPr>
          <w:rFonts w:ascii="Times New Roman" w:hAnsi="Times New Roman" w:cs="Times New Roman"/>
          <w:sz w:val="28"/>
          <w:szCs w:val="28"/>
        </w:rPr>
      </w:pPr>
    </w:p>
    <w:p w14:paraId="1E6AAE06" w14:textId="77777777" w:rsidR="002F7525" w:rsidRDefault="002F7525" w:rsidP="002F752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РЕГИОНСТРОЙ»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14:paraId="0603BD56" w14:textId="05E78875" w:rsidR="003026A2" w:rsidRPr="00CF0985" w:rsidRDefault="003026A2" w:rsidP="002F7525">
      <w:pPr>
        <w:pStyle w:val="ConsPlu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3026A2" w:rsidRPr="00CF0985" w:rsidSect="006C5DEA">
      <w:headerReference w:type="default" r:id="rId6"/>
      <w:pgSz w:w="11906" w:h="16838"/>
      <w:pgMar w:top="426" w:right="567" w:bottom="42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1A177" w14:textId="77777777" w:rsidR="00BC4A58" w:rsidRDefault="00BC4A58">
      <w:r>
        <w:separator/>
      </w:r>
    </w:p>
  </w:endnote>
  <w:endnote w:type="continuationSeparator" w:id="0">
    <w:p w14:paraId="211074D5" w14:textId="77777777" w:rsidR="00BC4A58" w:rsidRDefault="00BC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5CE1" w14:textId="77777777" w:rsidR="00BC4A58" w:rsidRDefault="00BC4A58">
      <w:r>
        <w:separator/>
      </w:r>
    </w:p>
  </w:footnote>
  <w:footnote w:type="continuationSeparator" w:id="0">
    <w:p w14:paraId="6B27C745" w14:textId="77777777" w:rsidR="00BC4A58" w:rsidRDefault="00BC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507F6" w14:textId="77777777"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3B1">
      <w:rPr>
        <w:noProof/>
      </w:rPr>
      <w:t>3</w:t>
    </w:r>
    <w:r>
      <w:fldChar w:fldCharType="end"/>
    </w:r>
  </w:p>
  <w:p w14:paraId="6ABF6EF0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5515D"/>
    <w:rsid w:val="00067C8C"/>
    <w:rsid w:val="00091AFF"/>
    <w:rsid w:val="000B7B76"/>
    <w:rsid w:val="0011379C"/>
    <w:rsid w:val="00117B53"/>
    <w:rsid w:val="00130BA1"/>
    <w:rsid w:val="00152CF0"/>
    <w:rsid w:val="00157ABD"/>
    <w:rsid w:val="00170728"/>
    <w:rsid w:val="00172B40"/>
    <w:rsid w:val="0018646A"/>
    <w:rsid w:val="0019139C"/>
    <w:rsid w:val="001A44BD"/>
    <w:rsid w:val="001B4989"/>
    <w:rsid w:val="001C4204"/>
    <w:rsid w:val="001C6E88"/>
    <w:rsid w:val="001E019D"/>
    <w:rsid w:val="001E180D"/>
    <w:rsid w:val="001E340E"/>
    <w:rsid w:val="001E48C2"/>
    <w:rsid w:val="001F0707"/>
    <w:rsid w:val="00212D1E"/>
    <w:rsid w:val="002155D9"/>
    <w:rsid w:val="00220F74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2F7525"/>
    <w:rsid w:val="003026A2"/>
    <w:rsid w:val="003120AD"/>
    <w:rsid w:val="003627E5"/>
    <w:rsid w:val="00364E3E"/>
    <w:rsid w:val="00365068"/>
    <w:rsid w:val="00385946"/>
    <w:rsid w:val="00394E69"/>
    <w:rsid w:val="0039567F"/>
    <w:rsid w:val="003A43CC"/>
    <w:rsid w:val="003B1560"/>
    <w:rsid w:val="003B43EB"/>
    <w:rsid w:val="003C46EA"/>
    <w:rsid w:val="003C5D4D"/>
    <w:rsid w:val="003C6912"/>
    <w:rsid w:val="003C7F43"/>
    <w:rsid w:val="003D1265"/>
    <w:rsid w:val="003D438E"/>
    <w:rsid w:val="003D63A7"/>
    <w:rsid w:val="0041639C"/>
    <w:rsid w:val="00416C2C"/>
    <w:rsid w:val="0044307B"/>
    <w:rsid w:val="00462631"/>
    <w:rsid w:val="004913FA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65989"/>
    <w:rsid w:val="00581EBA"/>
    <w:rsid w:val="0059071D"/>
    <w:rsid w:val="00592004"/>
    <w:rsid w:val="005B399B"/>
    <w:rsid w:val="005B44F3"/>
    <w:rsid w:val="005D3059"/>
    <w:rsid w:val="00616753"/>
    <w:rsid w:val="006333B3"/>
    <w:rsid w:val="006543B1"/>
    <w:rsid w:val="0067214C"/>
    <w:rsid w:val="00690F83"/>
    <w:rsid w:val="006965AB"/>
    <w:rsid w:val="00697584"/>
    <w:rsid w:val="006A2805"/>
    <w:rsid w:val="006A6022"/>
    <w:rsid w:val="006A79D2"/>
    <w:rsid w:val="006B03F5"/>
    <w:rsid w:val="006B65FC"/>
    <w:rsid w:val="006C5DEA"/>
    <w:rsid w:val="006D3B11"/>
    <w:rsid w:val="006D3FBF"/>
    <w:rsid w:val="006D4668"/>
    <w:rsid w:val="00714F48"/>
    <w:rsid w:val="00724FAD"/>
    <w:rsid w:val="007312F8"/>
    <w:rsid w:val="007364C5"/>
    <w:rsid w:val="00736FE1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079FA"/>
    <w:rsid w:val="0082091C"/>
    <w:rsid w:val="00821C9A"/>
    <w:rsid w:val="0082297B"/>
    <w:rsid w:val="00823F1A"/>
    <w:rsid w:val="00837C8C"/>
    <w:rsid w:val="0085351D"/>
    <w:rsid w:val="008576D4"/>
    <w:rsid w:val="00864AB3"/>
    <w:rsid w:val="00875F69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023"/>
    <w:rsid w:val="00980283"/>
    <w:rsid w:val="009844E0"/>
    <w:rsid w:val="0098789A"/>
    <w:rsid w:val="00990CD5"/>
    <w:rsid w:val="009A1CFD"/>
    <w:rsid w:val="009A342E"/>
    <w:rsid w:val="009C6465"/>
    <w:rsid w:val="009D2597"/>
    <w:rsid w:val="009E71F8"/>
    <w:rsid w:val="00A17F30"/>
    <w:rsid w:val="00A2011B"/>
    <w:rsid w:val="00A370C5"/>
    <w:rsid w:val="00A921F7"/>
    <w:rsid w:val="00A93361"/>
    <w:rsid w:val="00AA5C49"/>
    <w:rsid w:val="00AB4E8C"/>
    <w:rsid w:val="00AD1E1B"/>
    <w:rsid w:val="00AD222A"/>
    <w:rsid w:val="00AD33F1"/>
    <w:rsid w:val="00AD5365"/>
    <w:rsid w:val="00AF1379"/>
    <w:rsid w:val="00B07802"/>
    <w:rsid w:val="00B119E6"/>
    <w:rsid w:val="00B16E90"/>
    <w:rsid w:val="00B37F48"/>
    <w:rsid w:val="00B64E45"/>
    <w:rsid w:val="00B73B2B"/>
    <w:rsid w:val="00BA2E80"/>
    <w:rsid w:val="00BA56C8"/>
    <w:rsid w:val="00BC164F"/>
    <w:rsid w:val="00BC1F50"/>
    <w:rsid w:val="00BC4A58"/>
    <w:rsid w:val="00BD228B"/>
    <w:rsid w:val="00C35600"/>
    <w:rsid w:val="00C503A1"/>
    <w:rsid w:val="00C91420"/>
    <w:rsid w:val="00C95035"/>
    <w:rsid w:val="00CA3C8F"/>
    <w:rsid w:val="00CA6EA9"/>
    <w:rsid w:val="00CC200A"/>
    <w:rsid w:val="00CE4223"/>
    <w:rsid w:val="00CF0985"/>
    <w:rsid w:val="00CF12AB"/>
    <w:rsid w:val="00CF4CF7"/>
    <w:rsid w:val="00D00511"/>
    <w:rsid w:val="00D071D3"/>
    <w:rsid w:val="00D14553"/>
    <w:rsid w:val="00D14B0A"/>
    <w:rsid w:val="00D236A0"/>
    <w:rsid w:val="00D27E64"/>
    <w:rsid w:val="00D30B62"/>
    <w:rsid w:val="00D32DEB"/>
    <w:rsid w:val="00D4287A"/>
    <w:rsid w:val="00D451CE"/>
    <w:rsid w:val="00D5717A"/>
    <w:rsid w:val="00D9521F"/>
    <w:rsid w:val="00D972BB"/>
    <w:rsid w:val="00DA3222"/>
    <w:rsid w:val="00DA3E92"/>
    <w:rsid w:val="00DA709C"/>
    <w:rsid w:val="00DD5F36"/>
    <w:rsid w:val="00E21CE6"/>
    <w:rsid w:val="00E23585"/>
    <w:rsid w:val="00E26B62"/>
    <w:rsid w:val="00E338C5"/>
    <w:rsid w:val="00E53C9F"/>
    <w:rsid w:val="00E7136C"/>
    <w:rsid w:val="00E779D2"/>
    <w:rsid w:val="00E92F66"/>
    <w:rsid w:val="00E9511E"/>
    <w:rsid w:val="00EA0CA0"/>
    <w:rsid w:val="00EA5789"/>
    <w:rsid w:val="00EB4A2C"/>
    <w:rsid w:val="00EC1D5C"/>
    <w:rsid w:val="00ED1F8E"/>
    <w:rsid w:val="00EE4DCF"/>
    <w:rsid w:val="00F31F2E"/>
    <w:rsid w:val="00F36609"/>
    <w:rsid w:val="00F4412D"/>
    <w:rsid w:val="00F547BA"/>
    <w:rsid w:val="00F74527"/>
    <w:rsid w:val="00FA2986"/>
    <w:rsid w:val="00FB3ACA"/>
    <w:rsid w:val="00FC720B"/>
    <w:rsid w:val="00FD3219"/>
    <w:rsid w:val="00FD6E6F"/>
    <w:rsid w:val="00FF348E"/>
    <w:rsid w:val="00FF4588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2EE56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21</cp:revision>
  <cp:lastPrinted>2016-06-20T23:06:00Z</cp:lastPrinted>
  <dcterms:created xsi:type="dcterms:W3CDTF">2018-03-27T04:53:00Z</dcterms:created>
  <dcterms:modified xsi:type="dcterms:W3CDTF">2020-08-06T23:37:00Z</dcterms:modified>
</cp:coreProperties>
</file>