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:rsidR="00D27E64" w:rsidRP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8B">
        <w:rPr>
          <w:rFonts w:ascii="Times New Roman" w:hAnsi="Times New Roman" w:cs="Times New Roman"/>
          <w:sz w:val="28"/>
          <w:szCs w:val="28"/>
        </w:rPr>
        <w:t xml:space="preserve">в многоквартирном доме, </w:t>
      </w:r>
      <w:proofErr w:type="gramStart"/>
      <w:r w:rsidRPr="00275F8B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275F8B">
        <w:rPr>
          <w:rFonts w:ascii="Times New Roman" w:hAnsi="Times New Roman" w:cs="Times New Roman"/>
          <w:sz w:val="28"/>
          <w:szCs w:val="28"/>
        </w:rPr>
        <w:t xml:space="preserve"> в 2020 году по адресу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>: Хабаровский край, Хабаровск,  ул.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 xml:space="preserve">Лазо, дом № </w:t>
      </w:r>
      <w:r w:rsidR="000A498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43 </w:t>
      </w:r>
      <w:r w:rsidR="008956ED">
        <w:rPr>
          <w:rFonts w:ascii="Times New Roman" w:hAnsi="Times New Roman" w:cs="Times New Roman"/>
          <w:color w:val="000000"/>
          <w:sz w:val="28"/>
          <w:szCs w:val="28"/>
          <w:lang w:bidi="ru-RU"/>
        </w:rPr>
        <w:t>б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4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69"/>
        <w:gridCol w:w="4375"/>
      </w:tblGrid>
      <w:tr w:rsidR="005A1B76" w:rsidRPr="004F0AF7" w:rsidTr="000A498B">
        <w:trPr>
          <w:trHeight w:val="65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План </w:t>
            </w:r>
          </w:p>
        </w:tc>
      </w:tr>
      <w:tr w:rsidR="005A1B76" w:rsidRPr="002642BE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8576D4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5A31D1" w:rsidTr="000A498B">
        <w:trPr>
          <w:trHeight w:val="223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5A1B76" w:rsidRPr="005A31D1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5A1B76" w:rsidRPr="002642BE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2642BE" w:rsidTr="000A498B">
        <w:trPr>
          <w:trHeight w:val="182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5A1B76" w:rsidRPr="002642BE" w:rsidTr="000A498B">
        <w:trPr>
          <w:trHeight w:val="90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:rsidTr="000A498B">
        <w:trPr>
          <w:trHeight w:val="80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:rsidTr="000A498B">
        <w:trPr>
          <w:trHeight w:val="6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2642BE" w:rsidTr="000A498B">
        <w:trPr>
          <w:trHeight w:val="3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   Прочистка ливнёвой канализации.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8. Подметание и вывоз снега при снегопадах с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тротуаров, проездов и площадок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 xml:space="preserve">не реже 2 раз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 xml:space="preserve">в месяц 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9. Сбрасывание снега с крыш и сбивание сосулек в зимний период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75F8B" w:rsidTr="000A498B">
        <w:trPr>
          <w:trHeight w:val="196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</w:t>
            </w:r>
            <w:proofErr w:type="spell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расконсервация</w:t>
            </w:r>
            <w:proofErr w:type="spell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:rsidTr="000A498B">
        <w:trPr>
          <w:trHeight w:val="425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2B625C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Проверка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заземления мачт и другого оборудования расположенного на крыше.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0A498B">
        <w:trPr>
          <w:trHeight w:val="151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7F52F7" w:rsidTr="000A498B">
        <w:trPr>
          <w:trHeight w:val="235"/>
        </w:trPr>
        <w:tc>
          <w:tcPr>
            <w:tcW w:w="5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275F8B" w:rsidTr="000A498B">
        <w:trPr>
          <w:trHeight w:val="230"/>
        </w:trPr>
        <w:tc>
          <w:tcPr>
            <w:tcW w:w="5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5A1B76" w:rsidRPr="00275F8B" w:rsidTr="000A498B">
        <w:trPr>
          <w:trHeight w:val="219"/>
        </w:trPr>
        <w:tc>
          <w:tcPr>
            <w:tcW w:w="5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642BE" w:rsidTr="000A498B">
        <w:trPr>
          <w:trHeight w:val="349"/>
        </w:trPr>
        <w:tc>
          <w:tcPr>
            <w:tcW w:w="5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:rsidR="005A1B76" w:rsidRPr="002642BE" w:rsidRDefault="005A1B76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275F8B" w:rsidTr="000A498B">
        <w:trPr>
          <w:trHeight w:val="214"/>
        </w:trPr>
        <w:tc>
          <w:tcPr>
            <w:tcW w:w="5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0A498B">
        <w:trPr>
          <w:trHeight w:val="238"/>
        </w:trPr>
        <w:tc>
          <w:tcPr>
            <w:tcW w:w="5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- осмотр и очистка от ржавчины регулирующих 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кранов, вентилей, задвижек, др. запорной арматуры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 xml:space="preserve">не реже 1 раза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в год</w:t>
            </w:r>
          </w:p>
        </w:tc>
      </w:tr>
      <w:tr w:rsidR="005A1B76" w:rsidRPr="005A31D1" w:rsidTr="000A498B">
        <w:trPr>
          <w:trHeight w:val="235"/>
        </w:trPr>
        <w:tc>
          <w:tcPr>
            <w:tcW w:w="5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 xml:space="preserve">3. Устранение неисправностей внутридомовых систем электроснабжения и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электрообору-дования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:rsidR="005A1B76" w:rsidRPr="002642BE" w:rsidRDefault="005A1B76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5A1B76" w:rsidRPr="00275F8B" w:rsidTr="000A498B">
        <w:trPr>
          <w:trHeight w:val="226"/>
        </w:trPr>
        <w:tc>
          <w:tcPr>
            <w:tcW w:w="5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0A498B">
        <w:trPr>
          <w:trHeight w:val="230"/>
        </w:trPr>
        <w:tc>
          <w:tcPr>
            <w:tcW w:w="5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642BE" w:rsidTr="000A498B">
        <w:trPr>
          <w:trHeight w:val="317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7.Техническое обслуживание и управление оборудованием систем 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дымоудаления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опреде-ление</w:t>
            </w:r>
            <w:proofErr w:type="spellEnd"/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275F8B" w:rsidTr="000A498B">
        <w:trPr>
          <w:trHeight w:val="317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Проведение технических осмотров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ционных каналов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0A498B">
        <w:trPr>
          <w:trHeight w:val="179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2B625C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A921F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275F8B" w:rsidTr="000A498B">
        <w:trPr>
          <w:trHeight w:val="76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 xml:space="preserve">6. Устранение неисправностей в системе вентиляции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5A1B76" w:rsidRPr="005A31D1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5A1B76" w:rsidRPr="002642BE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5A1B76" w:rsidRPr="00275F8B" w:rsidTr="000A498B">
        <w:trPr>
          <w:trHeight w:val="185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:rsidTr="000A498B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5A1B76" w:rsidRPr="00220F74" w:rsidTr="000A498B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275F8B" w:rsidRDefault="005A1B76" w:rsidP="00275F8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</w:p>
          <w:p w:rsidR="005A1B76" w:rsidRPr="002642BE" w:rsidRDefault="00275F8B" w:rsidP="00275F8B">
            <w:pPr>
              <w:pStyle w:val="ConsPlusNonformat"/>
              <w:widowControl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Ремонт детских спортивных площадок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:rsidR="005A1B76" w:rsidRPr="002642BE" w:rsidRDefault="00275F8B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5A1B76" w:rsidRPr="00220F74" w:rsidTr="000A498B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275F8B" w:rsidP="00275F8B">
            <w:pPr>
              <w:pStyle w:val="ConsPlusNonformat"/>
              <w:widowControl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Частичный ремонт тротуаров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:rsidR="005A1B76" w:rsidRPr="002642BE" w:rsidRDefault="00275F8B" w:rsidP="005A1B7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5A1B76" w:rsidRPr="00275F8B" w:rsidTr="000A498B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Default="00275F8B" w:rsidP="00275F8B">
            <w:pPr>
              <w:pStyle w:val="ConsPlusNonformat"/>
              <w:widowControl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З</w:t>
            </w:r>
            <w:r w:rsidR="005A1B76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авоз песка на детские площадки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:rsidR="005A1B76" w:rsidRPr="002642BE" w:rsidRDefault="00275F8B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5A1B76" w:rsidRPr="00275F8B" w:rsidTr="000A498B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Default="005A1B76" w:rsidP="00275F8B">
            <w:pPr>
              <w:pStyle w:val="ConsPlusNonformat"/>
              <w:widowControl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Высадка цветов на клумбы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:rsidR="005A1B76" w:rsidRPr="002642BE" w:rsidRDefault="00275F8B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</w:tbl>
    <w:p w:rsidR="002E6D43" w:rsidRDefault="002E6D43" w:rsidP="002E6D43">
      <w:pPr>
        <w:pStyle w:val="ConsPlusNonformat"/>
        <w:widowControl/>
        <w:rPr>
          <w:rFonts w:ascii="Times New Roman" w:hAnsi="Times New Roman" w:cs="Times New Roman"/>
        </w:rPr>
      </w:pPr>
    </w:p>
    <w:p w:rsidR="00891CF9" w:rsidRDefault="00275F8B" w:rsidP="009032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026A2" w:rsidRDefault="003026A2" w:rsidP="00891CF9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026A2" w:rsidSect="008202C3">
      <w:headerReference w:type="default" r:id="rId7"/>
      <w:pgSz w:w="11906" w:h="16838"/>
      <w:pgMar w:top="709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604" w:rsidRDefault="00EA7604">
      <w:r>
        <w:separator/>
      </w:r>
    </w:p>
  </w:endnote>
  <w:endnote w:type="continuationSeparator" w:id="1">
    <w:p w:rsidR="00EA7604" w:rsidRDefault="00EA7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604" w:rsidRDefault="00EA7604">
      <w:r>
        <w:separator/>
      </w:r>
    </w:p>
  </w:footnote>
  <w:footnote w:type="continuationSeparator" w:id="1">
    <w:p w:rsidR="00EA7604" w:rsidRDefault="00EA7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69" w:rsidRDefault="0003357B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0A498B">
      <w:rPr>
        <w:noProof/>
      </w:rPr>
      <w:t>2</w:t>
    </w:r>
    <w:r>
      <w:fldChar w:fldCharType="end"/>
    </w:r>
  </w:p>
  <w:p w:rsidR="00394E69" w:rsidRDefault="00394E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73ED"/>
    <w:multiLevelType w:val="hybridMultilevel"/>
    <w:tmpl w:val="8B6A09B0"/>
    <w:lvl w:ilvl="0" w:tplc="04E05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E80"/>
    <w:rsid w:val="00024155"/>
    <w:rsid w:val="00030778"/>
    <w:rsid w:val="0003357B"/>
    <w:rsid w:val="000413AF"/>
    <w:rsid w:val="00043DE4"/>
    <w:rsid w:val="00046394"/>
    <w:rsid w:val="00067C8C"/>
    <w:rsid w:val="00091AFF"/>
    <w:rsid w:val="000A498B"/>
    <w:rsid w:val="000B7B76"/>
    <w:rsid w:val="0011379C"/>
    <w:rsid w:val="00117B53"/>
    <w:rsid w:val="00152CF0"/>
    <w:rsid w:val="00157ABD"/>
    <w:rsid w:val="00170728"/>
    <w:rsid w:val="00172B40"/>
    <w:rsid w:val="0018646A"/>
    <w:rsid w:val="0019139C"/>
    <w:rsid w:val="001B4989"/>
    <w:rsid w:val="001C4204"/>
    <w:rsid w:val="001E019D"/>
    <w:rsid w:val="001E180D"/>
    <w:rsid w:val="001E340E"/>
    <w:rsid w:val="001E48C2"/>
    <w:rsid w:val="001F0707"/>
    <w:rsid w:val="0020740D"/>
    <w:rsid w:val="00212D1E"/>
    <w:rsid w:val="002155D9"/>
    <w:rsid w:val="00220F74"/>
    <w:rsid w:val="00256EA2"/>
    <w:rsid w:val="002642BE"/>
    <w:rsid w:val="00275F8B"/>
    <w:rsid w:val="002824B5"/>
    <w:rsid w:val="002A7706"/>
    <w:rsid w:val="002B625C"/>
    <w:rsid w:val="002D185A"/>
    <w:rsid w:val="002D7332"/>
    <w:rsid w:val="002E1F44"/>
    <w:rsid w:val="002E6D43"/>
    <w:rsid w:val="003026A2"/>
    <w:rsid w:val="003627E5"/>
    <w:rsid w:val="00364E3E"/>
    <w:rsid w:val="00365068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4307B"/>
    <w:rsid w:val="00493A41"/>
    <w:rsid w:val="00493BBB"/>
    <w:rsid w:val="004A2921"/>
    <w:rsid w:val="004B46FC"/>
    <w:rsid w:val="004C0AB2"/>
    <w:rsid w:val="004D5452"/>
    <w:rsid w:val="004F0AF7"/>
    <w:rsid w:val="004F219F"/>
    <w:rsid w:val="00510960"/>
    <w:rsid w:val="00512BB2"/>
    <w:rsid w:val="00515B51"/>
    <w:rsid w:val="00522E7B"/>
    <w:rsid w:val="00522F87"/>
    <w:rsid w:val="00536FB4"/>
    <w:rsid w:val="00564C1F"/>
    <w:rsid w:val="00581EBA"/>
    <w:rsid w:val="0059071D"/>
    <w:rsid w:val="00592004"/>
    <w:rsid w:val="005A1B76"/>
    <w:rsid w:val="005A31D1"/>
    <w:rsid w:val="005B399B"/>
    <w:rsid w:val="005D3059"/>
    <w:rsid w:val="00616753"/>
    <w:rsid w:val="00646F77"/>
    <w:rsid w:val="0067214C"/>
    <w:rsid w:val="006965AB"/>
    <w:rsid w:val="00697584"/>
    <w:rsid w:val="006A79D2"/>
    <w:rsid w:val="006B03F5"/>
    <w:rsid w:val="006D4668"/>
    <w:rsid w:val="00714F48"/>
    <w:rsid w:val="00724FAD"/>
    <w:rsid w:val="007312F8"/>
    <w:rsid w:val="007364C5"/>
    <w:rsid w:val="00743FBB"/>
    <w:rsid w:val="00744F16"/>
    <w:rsid w:val="00754E6B"/>
    <w:rsid w:val="00775FE3"/>
    <w:rsid w:val="00782FA5"/>
    <w:rsid w:val="007923F6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202C3"/>
    <w:rsid w:val="0082091C"/>
    <w:rsid w:val="0082297B"/>
    <w:rsid w:val="008576D4"/>
    <w:rsid w:val="00875F69"/>
    <w:rsid w:val="00891CF9"/>
    <w:rsid w:val="008956ED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8789A"/>
    <w:rsid w:val="00990CD5"/>
    <w:rsid w:val="009A1CFD"/>
    <w:rsid w:val="009A342E"/>
    <w:rsid w:val="009C6465"/>
    <w:rsid w:val="009E71F8"/>
    <w:rsid w:val="00A17F30"/>
    <w:rsid w:val="00A921F7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C8"/>
    <w:rsid w:val="00BC1F50"/>
    <w:rsid w:val="00BF2A53"/>
    <w:rsid w:val="00C35600"/>
    <w:rsid w:val="00C503A1"/>
    <w:rsid w:val="00C95035"/>
    <w:rsid w:val="00CA6EA9"/>
    <w:rsid w:val="00CE4223"/>
    <w:rsid w:val="00CE7E6C"/>
    <w:rsid w:val="00CF12AB"/>
    <w:rsid w:val="00CF4CF7"/>
    <w:rsid w:val="00D00511"/>
    <w:rsid w:val="00D071D3"/>
    <w:rsid w:val="00D14553"/>
    <w:rsid w:val="00D14B0A"/>
    <w:rsid w:val="00D236A0"/>
    <w:rsid w:val="00D27E64"/>
    <w:rsid w:val="00D4287A"/>
    <w:rsid w:val="00D5717A"/>
    <w:rsid w:val="00D9521F"/>
    <w:rsid w:val="00D972BB"/>
    <w:rsid w:val="00DA3222"/>
    <w:rsid w:val="00DA3E92"/>
    <w:rsid w:val="00DA709C"/>
    <w:rsid w:val="00DD5F36"/>
    <w:rsid w:val="00E21CE6"/>
    <w:rsid w:val="00E26B62"/>
    <w:rsid w:val="00E338C5"/>
    <w:rsid w:val="00E53C9F"/>
    <w:rsid w:val="00E7136C"/>
    <w:rsid w:val="00E779D2"/>
    <w:rsid w:val="00E9511E"/>
    <w:rsid w:val="00EA0CA0"/>
    <w:rsid w:val="00EA5789"/>
    <w:rsid w:val="00EA7604"/>
    <w:rsid w:val="00EB4A2C"/>
    <w:rsid w:val="00EC1D5C"/>
    <w:rsid w:val="00ED1F8E"/>
    <w:rsid w:val="00F31F2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character" w:customStyle="1" w:styleId="2">
    <w:name w:val="Основной текст (2)_"/>
    <w:basedOn w:val="a0"/>
    <w:link w:val="20"/>
    <w:rsid w:val="00275F8B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F8B"/>
    <w:pPr>
      <w:widowControl w:val="0"/>
      <w:shd w:val="clear" w:color="auto" w:fill="FFFFFF"/>
      <w:spacing w:before="780" w:line="230" w:lineRule="exact"/>
      <w:jc w:val="center"/>
    </w:pPr>
    <w:rPr>
      <w:b/>
      <w:bCs/>
      <w:sz w:val="19"/>
      <w:szCs w:val="19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1103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Александр</cp:lastModifiedBy>
  <cp:revision>2</cp:revision>
  <cp:lastPrinted>2016-06-20T23:06:00Z</cp:lastPrinted>
  <dcterms:created xsi:type="dcterms:W3CDTF">2020-07-31T02:41:00Z</dcterms:created>
  <dcterms:modified xsi:type="dcterms:W3CDTF">2020-07-31T02:41:00Z</dcterms:modified>
</cp:coreProperties>
</file>